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F5" w:rsidRDefault="00A85A05">
      <w:pPr>
        <w:rPr>
          <w:lang w:val="es-ES_tradnl"/>
        </w:rPr>
      </w:pPr>
      <w:r>
        <w:rPr>
          <w:lang w:val="es-ES_tradnl"/>
        </w:rPr>
        <w:t>BAEZA</w:t>
      </w:r>
    </w:p>
    <w:p w:rsidR="00A85A05" w:rsidRPr="00A85A05" w:rsidRDefault="00A85A05">
      <w:pPr>
        <w:rPr>
          <w:lang w:val="es-ES_tradnl"/>
        </w:rPr>
      </w:pPr>
      <w:r>
        <w:t>87.6 COPE Córdoba</w:t>
      </w:r>
      <w:r>
        <w:br/>
        <w:t>87.9 RNE 5 Jaén Sierra Almadén</w:t>
      </w:r>
      <w:r>
        <w:br/>
        <w:t xml:space="preserve">88.2 </w:t>
      </w:r>
      <w:proofErr w:type="spellStart"/>
      <w:r>
        <w:t>esRadio</w:t>
      </w:r>
      <w:proofErr w:type="spellEnd"/>
      <w:r>
        <w:t xml:space="preserve"> Linares-Bailén</w:t>
      </w:r>
      <w:r>
        <w:br/>
        <w:t>88.4 DIAL Córdoba</w:t>
      </w:r>
      <w:r>
        <w:br/>
        <w:t>88.8 Cadena 100 Jaén</w:t>
      </w:r>
      <w:r>
        <w:br/>
        <w:t xml:space="preserve">89.3 </w:t>
      </w:r>
      <w:proofErr w:type="spellStart"/>
      <w:r>
        <w:t>Radiolé</w:t>
      </w:r>
      <w:proofErr w:type="spellEnd"/>
      <w:r>
        <w:t xml:space="preserve"> Andalucía Jaén, Linares</w:t>
      </w:r>
      <w:r>
        <w:br/>
        <w:t>89.7 Onda Cero Córdoba</w:t>
      </w:r>
      <w:r>
        <w:br/>
        <w:t>90.0 RNE Clásica, Sierra Almadén Jaén</w:t>
      </w:r>
      <w:r>
        <w:br/>
        <w:t>90.3 Sol FM Jaén</w:t>
      </w:r>
      <w:r>
        <w:br/>
        <w:t>90.6 DIAL Villacarrillo</w:t>
      </w:r>
      <w:r>
        <w:br/>
        <w:t>90.8 Éxito Radio Córdoba</w:t>
      </w:r>
      <w:r>
        <w:br/>
        <w:t>91.0 Radio 7 Linares</w:t>
      </w:r>
      <w:r>
        <w:br/>
        <w:t>91.4 Europa FM Córdoba</w:t>
      </w:r>
      <w:r>
        <w:br/>
        <w:t>91.6 RAI Jaén</w:t>
      </w:r>
      <w:r>
        <w:br/>
        <w:t xml:space="preserve">91.8 DIAL Pozo </w:t>
      </w:r>
      <w:proofErr w:type="spellStart"/>
      <w:r>
        <w:t>Alcón</w:t>
      </w:r>
      <w:proofErr w:type="spellEnd"/>
      <w:r>
        <w:br/>
        <w:t>92.0 Hit FM Linares-Bailén</w:t>
      </w:r>
      <w:r>
        <w:br/>
        <w:t>92.2 RNE 1 Lagar de la Cruz, Córdoba</w:t>
      </w:r>
      <w:r>
        <w:br/>
        <w:t>92.6 RNE 1 Baza (Granada)</w:t>
      </w:r>
      <w:r>
        <w:br/>
        <w:t>92.9 Radio Andújar</w:t>
      </w:r>
      <w:r>
        <w:br/>
        <w:t>93.1 Radio Marca Córdoba</w:t>
      </w:r>
      <w:r>
        <w:br/>
        <w:t xml:space="preserve">93.3 </w:t>
      </w:r>
      <w:proofErr w:type="spellStart"/>
      <w:r>
        <w:t>Kiss</w:t>
      </w:r>
      <w:proofErr w:type="spellEnd"/>
      <w:r>
        <w:t xml:space="preserve"> FM Jaén</w:t>
      </w:r>
      <w:r>
        <w:br/>
        <w:t>93.5 SER La Carolina Puerta de Andalucía, Santa Elena, Jaén</w:t>
      </w:r>
      <w:r>
        <w:br/>
        <w:t>93.8 RNE 5 Jaén (Ciudad)</w:t>
      </w:r>
      <w:r>
        <w:br/>
        <w:t>94.2 Punto Radio Jaén (Sierra Almadén)</w:t>
      </w:r>
      <w:r>
        <w:br/>
        <w:t>94.4 Sol FM Córdoba</w:t>
      </w:r>
      <w:r>
        <w:br/>
        <w:t>94.9 Cuarenta Linares</w:t>
      </w:r>
      <w:r>
        <w:br/>
        <w:t xml:space="preserve">95.3 SER/40 </w:t>
      </w:r>
      <w:proofErr w:type="spellStart"/>
      <w:r>
        <w:t>Jódar</w:t>
      </w:r>
      <w:proofErr w:type="spellEnd"/>
      <w:r>
        <w:br/>
        <w:t xml:space="preserve">95.6 </w:t>
      </w:r>
      <w:proofErr w:type="spellStart"/>
      <w:r>
        <w:t>UniRadio</w:t>
      </w:r>
      <w:proofErr w:type="spellEnd"/>
      <w:r>
        <w:br/>
        <w:t>96.0 RNE 3 Jaén Sierra Almadén</w:t>
      </w:r>
      <w:r>
        <w:br/>
        <w:t xml:space="preserve">96.2 Bit FM </w:t>
      </w:r>
      <w:proofErr w:type="spellStart"/>
      <w:r>
        <w:t>Faktoría</w:t>
      </w:r>
      <w:proofErr w:type="spellEnd"/>
      <w:r>
        <w:t xml:space="preserve"> Córdoba</w:t>
      </w:r>
      <w:r>
        <w:br/>
        <w:t>96.4 Radio Sierra (La Puerta de Segura, Jaén)</w:t>
      </w:r>
      <w:r>
        <w:br/>
        <w:t>96.6 Cuarenta Córdoba</w:t>
      </w:r>
      <w:r>
        <w:br/>
        <w:t>96.9 Cuarenta Jaén</w:t>
      </w:r>
      <w:r>
        <w:br/>
        <w:t>97.3 RNE 3 Valdepeñas</w:t>
      </w:r>
      <w:r>
        <w:br/>
        <w:t>97.5 RNE Clásica Lagar de la Cruz, Córdoba</w:t>
      </w:r>
      <w:r>
        <w:br/>
        <w:t>97.9 Canal Fiesta Jaén Sierra Almadén</w:t>
      </w:r>
      <w:r>
        <w:br/>
        <w:t>98.4 Onda Cero Tierras de Jaén, Linares</w:t>
      </w:r>
      <w:r>
        <w:br/>
        <w:t>98.6 RCM Radio, Torre de Juan Abad, Ciudad Real</w:t>
      </w:r>
      <w:r>
        <w:br/>
        <w:t>98.9 DIAL Jaén</w:t>
      </w:r>
      <w:r>
        <w:br/>
        <w:t xml:space="preserve">99.1 </w:t>
      </w:r>
      <w:proofErr w:type="spellStart"/>
      <w:r>
        <w:t>esRadio</w:t>
      </w:r>
      <w:proofErr w:type="spellEnd"/>
      <w:r>
        <w:t xml:space="preserve"> Córdoba</w:t>
      </w:r>
      <w:r>
        <w:br/>
        <w:t>99.3 Radio Municipal Bailén</w:t>
      </w:r>
      <w:r>
        <w:br/>
        <w:t>99.8 Onda Cero Valdepeñas (Ciudad Real) / RNE 5 Lagar de la Cruz, Córdoba</w:t>
      </w:r>
      <w:r>
        <w:br/>
        <w:t>100.0 SER Radio Jaén</w:t>
      </w:r>
      <w:r>
        <w:br/>
      </w:r>
      <w:r>
        <w:lastRenderedPageBreak/>
        <w:t>100.3 Radio María Córdoba</w:t>
      </w:r>
      <w:r>
        <w:br/>
        <w:t>100.6 Canal Sur Radio Jaén Sierra Almadén</w:t>
      </w:r>
      <w:r>
        <w:br/>
        <w:t>101.0 RNE 1 Herencia Ciudad Real</w:t>
      </w:r>
      <w:r>
        <w:br/>
        <w:t>101.3 Canal Fiesta Radio Lagar de la Cruz, Córdoba</w:t>
      </w:r>
      <w:r>
        <w:br/>
        <w:t>101.5 Radio Úbeda SER, Úbeda</w:t>
      </w:r>
      <w:r>
        <w:br/>
        <w:t xml:space="preserve">101.7 Radio Municipal </w:t>
      </w:r>
      <w:proofErr w:type="spellStart"/>
      <w:r>
        <w:t>Torredonjimeno</w:t>
      </w:r>
      <w:proofErr w:type="spellEnd"/>
      <w:r>
        <w:br/>
        <w:t>102.1 RNE 5 Valdepeñas, Ciudad Real</w:t>
      </w:r>
      <w:r>
        <w:br/>
        <w:t>102.6 SER Campiña</w:t>
      </w:r>
      <w:r>
        <w:br/>
        <w:t xml:space="preserve">102.9 </w:t>
      </w:r>
      <w:proofErr w:type="spellStart"/>
      <w:r>
        <w:t>Astrovisión</w:t>
      </w:r>
      <w:proofErr w:type="spellEnd"/>
      <w:r>
        <w:t xml:space="preserve"> Radio Córdoba</w:t>
      </w:r>
      <w:r>
        <w:br/>
        <w:t>103.3 COPE Jaén, Bailén</w:t>
      </w:r>
      <w:r>
        <w:br/>
        <w:t>103.6 Canal Sur Radio Lagar de la Cruz, Córdoba</w:t>
      </w:r>
      <w:r>
        <w:br/>
        <w:t>104.0 Radio Europa Bailén</w:t>
      </w:r>
      <w:r>
        <w:br/>
        <w:t>104.5 SER Valdepeñas, Ciudad Real</w:t>
      </w:r>
      <w:r>
        <w:br/>
        <w:t xml:space="preserve">104.7 Luna SER </w:t>
      </w:r>
      <w:proofErr w:type="spellStart"/>
      <w:r>
        <w:t>Montoro</w:t>
      </w:r>
      <w:proofErr w:type="spellEnd"/>
      <w:r>
        <w:br/>
        <w:t>105.0 RKM Radio Solidaria, Jaén</w:t>
      </w:r>
      <w:r>
        <w:br/>
        <w:t xml:space="preserve">105.1 </w:t>
      </w:r>
      <w:proofErr w:type="spellStart"/>
      <w:r>
        <w:t>Kiss</w:t>
      </w:r>
      <w:proofErr w:type="spellEnd"/>
      <w:r>
        <w:t xml:space="preserve"> FM Ciudad Real</w:t>
      </w:r>
      <w:r>
        <w:br/>
        <w:t>105.4 RNE 1 Jaén Sierra Almadén</w:t>
      </w:r>
      <w:r>
        <w:br/>
        <w:t>105.7 Cadena 100 Córdoba</w:t>
      </w:r>
      <w:r>
        <w:br/>
        <w:t>106.0 Onda Jaén, Municipal / RNE 3 Baza (Granada)</w:t>
      </w:r>
      <w:r>
        <w:br/>
        <w:t>106.3 Onda Navas, Navas de San Juan, Jaén</w:t>
      </w:r>
      <w:r>
        <w:br/>
        <w:t xml:space="preserve">106.5 Siempre Radio, </w:t>
      </w:r>
      <w:proofErr w:type="spellStart"/>
      <w:r>
        <w:t>Intereconomía</w:t>
      </w:r>
      <w:proofErr w:type="spellEnd"/>
      <w:r>
        <w:t xml:space="preserve"> Jaén</w:t>
      </w:r>
      <w:r>
        <w:br/>
        <w:t>106.7 Punto Radio Córdoba</w:t>
      </w:r>
      <w:r>
        <w:br/>
        <w:t xml:space="preserve">107.0 Radio Municipal La </w:t>
      </w:r>
      <w:proofErr w:type="spellStart"/>
      <w:r>
        <w:t>Iruela</w:t>
      </w:r>
      <w:proofErr w:type="spellEnd"/>
      <w:r>
        <w:t>, Radio Atalaya</w:t>
      </w:r>
      <w:r>
        <w:br/>
        <w:t xml:space="preserve">107.4 Radio Municipal </w:t>
      </w:r>
      <w:proofErr w:type="spellStart"/>
      <w:r>
        <w:t>Torredelcampo</w:t>
      </w:r>
      <w:proofErr w:type="spellEnd"/>
      <w:r>
        <w:br/>
        <w:t xml:space="preserve">107.8 Élite Radio, </w:t>
      </w:r>
      <w:proofErr w:type="spellStart"/>
      <w:r>
        <w:t>Arjona</w:t>
      </w:r>
      <w:proofErr w:type="spellEnd"/>
    </w:p>
    <w:sectPr w:rsidR="00A85A05" w:rsidRPr="00A85A05" w:rsidSect="006A40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85A05"/>
    <w:rsid w:val="006A40F5"/>
    <w:rsid w:val="00A85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2012-04-12T20:01:00Z</dcterms:created>
  <dcterms:modified xsi:type="dcterms:W3CDTF">2012-04-12T20:02:00Z</dcterms:modified>
</cp:coreProperties>
</file>